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E50C2B76-718C-415A-B9C0-ADAC591AFBD2}"/>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ies>
</file>